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EBF7" w14:textId="77777777" w:rsidR="005A0967" w:rsidRPr="00537C0F" w:rsidRDefault="005A0967" w:rsidP="005A0967">
      <w:pPr>
        <w:jc w:val="center"/>
        <w:rPr>
          <w:rFonts w:ascii="Arial" w:eastAsia="Impact" w:hAnsi="Arial" w:cs="Arial"/>
          <w:i/>
          <w:color w:val="FF0000"/>
          <w:sz w:val="44"/>
          <w:szCs w:val="44"/>
        </w:rPr>
      </w:pPr>
      <w:r w:rsidRPr="00537C0F">
        <w:rPr>
          <w:rFonts w:ascii="Arial" w:eastAsia="Impact" w:hAnsi="Arial" w:cs="Arial"/>
          <w:i/>
          <w:noProof/>
          <w:color w:val="FF0000"/>
          <w:sz w:val="44"/>
          <w:szCs w:val="44"/>
        </w:rPr>
        <w:drawing>
          <wp:inline distT="0" distB="0" distL="0" distR="0" wp14:anchorId="35BAA0D8" wp14:editId="53B9523D">
            <wp:extent cx="2026371" cy="759889"/>
            <wp:effectExtent l="0" t="0" r="0" b="2540"/>
            <wp:docPr id="3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Logo, company name&#10;&#10;Description automatically generated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371" cy="7598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0107D2" w14:textId="229B74F3" w:rsidR="005A0967" w:rsidRPr="00263D4C" w:rsidRDefault="00BC71D0" w:rsidP="005A0967">
      <w:pPr>
        <w:jc w:val="center"/>
        <w:rPr>
          <w:rFonts w:ascii="Arial" w:eastAsia="Arial" w:hAnsi="Arial" w:cs="Arial"/>
          <w:b/>
          <w:bCs/>
          <w:i/>
          <w:color w:val="FF0000"/>
          <w:sz w:val="40"/>
          <w:szCs w:val="40"/>
        </w:rPr>
      </w:pPr>
      <w:r w:rsidRPr="00263D4C">
        <w:rPr>
          <w:rFonts w:ascii="Arial" w:eastAsia="Impact" w:hAnsi="Arial" w:cs="Arial"/>
          <w:b/>
          <w:bCs/>
          <w:i/>
          <w:color w:val="FF0000"/>
          <w:sz w:val="40"/>
          <w:szCs w:val="40"/>
        </w:rPr>
        <w:t>“</w:t>
      </w:r>
      <w:r w:rsidR="00263D4C" w:rsidRPr="00263D4C">
        <w:rPr>
          <w:rFonts w:ascii="Arial" w:eastAsia="Impact" w:hAnsi="Arial" w:cs="Arial"/>
          <w:b/>
          <w:bCs/>
          <w:i/>
          <w:color w:val="FF0000"/>
          <w:sz w:val="40"/>
          <w:szCs w:val="40"/>
        </w:rPr>
        <w:t>Best Christmas Pageant Ever – The Musical</w:t>
      </w:r>
      <w:r w:rsidRPr="00263D4C">
        <w:rPr>
          <w:rFonts w:ascii="Arial" w:eastAsia="Impact" w:hAnsi="Arial" w:cs="Arial"/>
          <w:b/>
          <w:bCs/>
          <w:i/>
          <w:color w:val="FF0000"/>
          <w:sz w:val="40"/>
          <w:szCs w:val="40"/>
        </w:rPr>
        <w:t>”</w:t>
      </w:r>
    </w:p>
    <w:p w14:paraId="2F95D9C2" w14:textId="77777777" w:rsidR="005A0967" w:rsidRPr="00537C0F" w:rsidRDefault="005A0967" w:rsidP="005A0967">
      <w:pPr>
        <w:jc w:val="center"/>
        <w:rPr>
          <w:rFonts w:ascii="Arial" w:eastAsia="Impact" w:hAnsi="Arial" w:cs="Arial"/>
          <w:sz w:val="36"/>
          <w:szCs w:val="36"/>
        </w:rPr>
      </w:pPr>
      <w:r w:rsidRPr="00537C0F">
        <w:rPr>
          <w:rFonts w:ascii="Arial" w:hAnsi="Arial" w:cs="Arial"/>
          <w:b/>
        </w:rPr>
        <w:t>616-957-9707</w:t>
      </w:r>
    </w:p>
    <w:p w14:paraId="22CFB27B" w14:textId="77777777" w:rsidR="005A0967" w:rsidRPr="00537C0F" w:rsidRDefault="005A0967" w:rsidP="005A0967">
      <w:pPr>
        <w:jc w:val="center"/>
        <w:rPr>
          <w:rFonts w:ascii="Arial" w:eastAsia="Arial" w:hAnsi="Arial" w:cs="Arial"/>
          <w:sz w:val="20"/>
          <w:szCs w:val="20"/>
        </w:rPr>
      </w:pPr>
      <w:r w:rsidRPr="00537C0F">
        <w:rPr>
          <w:rFonts w:ascii="Arial" w:hAnsi="Arial" w:cs="Arial"/>
          <w:b/>
        </w:rPr>
        <w:t xml:space="preserve">Director: </w:t>
      </w:r>
      <w:r w:rsidRPr="00537C0F">
        <w:rPr>
          <w:rFonts w:ascii="Arial" w:eastAsia="Arial" w:hAnsi="Arial" w:cs="Arial"/>
          <w:sz w:val="20"/>
          <w:szCs w:val="20"/>
        </w:rPr>
        <w:t>Janae K. Dean</w:t>
      </w:r>
    </w:p>
    <w:p w14:paraId="14FEEBB5" w14:textId="77777777" w:rsidR="005A0967" w:rsidRPr="00537C0F" w:rsidRDefault="00000000" w:rsidP="005A0967">
      <w:pPr>
        <w:jc w:val="center"/>
        <w:rPr>
          <w:rFonts w:ascii="Arial" w:hAnsi="Arial" w:cs="Arial"/>
          <w:sz w:val="20"/>
          <w:szCs w:val="20"/>
        </w:rPr>
      </w:pPr>
      <w:hyperlink r:id="rId7">
        <w:r w:rsidR="005A0967" w:rsidRPr="00537C0F">
          <w:rPr>
            <w:rFonts w:ascii="Arial" w:hAnsi="Arial" w:cs="Arial"/>
            <w:b/>
            <w:color w:val="0000FF"/>
            <w:u w:val="single"/>
          </w:rPr>
          <w:t>www.childrenscreations.org</w:t>
        </w:r>
      </w:hyperlink>
    </w:p>
    <w:p w14:paraId="12A53C20" w14:textId="77777777" w:rsidR="005A0967" w:rsidRPr="00537C0F" w:rsidRDefault="005A0967" w:rsidP="005A0967">
      <w:pPr>
        <w:rPr>
          <w:rFonts w:ascii="Arial" w:hAnsi="Arial" w:cs="Arial"/>
          <w:sz w:val="20"/>
          <w:szCs w:val="20"/>
        </w:rPr>
      </w:pPr>
    </w:p>
    <w:p w14:paraId="68004208" w14:textId="2204CD61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Schedule </w:t>
      </w:r>
      <w:r w:rsidR="00EF3C26">
        <w:rPr>
          <w:rFonts w:ascii="Arial" w:hAnsi="Arial" w:cs="Arial"/>
          <w:b/>
          <w:sz w:val="20"/>
          <w:szCs w:val="20"/>
        </w:rPr>
        <w:t>is s</w:t>
      </w:r>
      <w:r w:rsidRPr="00537C0F">
        <w:rPr>
          <w:rFonts w:ascii="Arial" w:hAnsi="Arial" w:cs="Arial"/>
          <w:b/>
          <w:sz w:val="20"/>
          <w:szCs w:val="20"/>
        </w:rPr>
        <w:t xml:space="preserve">ubject to </w:t>
      </w:r>
      <w:r w:rsidR="00EF3C26">
        <w:rPr>
          <w:rFonts w:ascii="Arial" w:hAnsi="Arial" w:cs="Arial"/>
          <w:b/>
          <w:sz w:val="20"/>
          <w:szCs w:val="20"/>
        </w:rPr>
        <w:t>c</w:t>
      </w:r>
      <w:r w:rsidRPr="00537C0F">
        <w:rPr>
          <w:rFonts w:ascii="Arial" w:hAnsi="Arial" w:cs="Arial"/>
          <w:b/>
          <w:sz w:val="20"/>
          <w:szCs w:val="20"/>
        </w:rPr>
        <w:t xml:space="preserve">hange. Please be flexible. </w:t>
      </w:r>
    </w:p>
    <w:p w14:paraId="6CF225C3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Attend as many rehearsals as possible,</w:t>
      </w:r>
      <w:r>
        <w:rPr>
          <w:rFonts w:ascii="Arial" w:hAnsi="Arial" w:cs="Arial"/>
          <w:b/>
          <w:sz w:val="20"/>
          <w:szCs w:val="20"/>
        </w:rPr>
        <w:t xml:space="preserve"> all cast members are</w:t>
      </w:r>
      <w:r w:rsidRPr="00537C0F">
        <w:rPr>
          <w:rFonts w:ascii="Arial" w:hAnsi="Arial" w:cs="Arial"/>
          <w:b/>
          <w:sz w:val="20"/>
          <w:szCs w:val="20"/>
        </w:rPr>
        <w:t xml:space="preserve"> required to be at dress rehearsal and all performances!</w:t>
      </w:r>
    </w:p>
    <w:p w14:paraId="209FA985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Only Water and </w:t>
      </w:r>
      <w:r w:rsidRPr="00537C0F">
        <w:rPr>
          <w:rFonts w:ascii="Arial" w:hAnsi="Arial" w:cs="Arial"/>
          <w:b/>
          <w:sz w:val="20"/>
          <w:szCs w:val="20"/>
        </w:rPr>
        <w:t>Non-Messy Snack</w:t>
      </w:r>
      <w:r>
        <w:rPr>
          <w:rFonts w:ascii="Arial" w:hAnsi="Arial" w:cs="Arial"/>
          <w:b/>
          <w:sz w:val="20"/>
          <w:szCs w:val="20"/>
        </w:rPr>
        <w:t>s</w:t>
      </w:r>
      <w:r w:rsidRPr="00537C0F">
        <w:rPr>
          <w:rFonts w:ascii="Arial" w:hAnsi="Arial" w:cs="Arial"/>
          <w:b/>
          <w:sz w:val="20"/>
          <w:szCs w:val="20"/>
        </w:rPr>
        <w:t xml:space="preserve"> Are Allowed</w:t>
      </w:r>
    </w:p>
    <w:p w14:paraId="28371A93" w14:textId="7E1DFEBD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u w:val="single"/>
        </w:rPr>
        <w:t>Pick up on time!</w:t>
      </w: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highlight w:val="yellow"/>
        </w:rPr>
        <w:t xml:space="preserve">READ SCHEDULE CAREFULLY: $5.00 charge every 15 minutes </w:t>
      </w:r>
      <w:r w:rsidR="00E40DEF" w:rsidRPr="00537C0F">
        <w:rPr>
          <w:rFonts w:ascii="Arial" w:hAnsi="Arial" w:cs="Arial"/>
          <w:b/>
          <w:sz w:val="20"/>
          <w:szCs w:val="20"/>
          <w:highlight w:val="yellow"/>
        </w:rPr>
        <w:t>you’re</w:t>
      </w:r>
      <w:r w:rsidRPr="00537C0F">
        <w:rPr>
          <w:rFonts w:ascii="Arial" w:hAnsi="Arial" w:cs="Arial"/>
          <w:b/>
          <w:sz w:val="20"/>
          <w:szCs w:val="20"/>
          <w:highlight w:val="yellow"/>
        </w:rPr>
        <w:t xml:space="preserve"> late.</w:t>
      </w:r>
    </w:p>
    <w:p w14:paraId="65034946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All rehearsals are closed to parents, friends, etc.</w:t>
      </w:r>
    </w:p>
    <w:p w14:paraId="4A1EF465" w14:textId="20F38565" w:rsidR="005A0967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Doors at show will open ½ hour before show. </w:t>
      </w:r>
    </w:p>
    <w:p w14:paraId="2092AB19" w14:textId="6DCA851D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Tuition for this show will be $</w:t>
      </w:r>
      <w:r w:rsidR="00EF3C26">
        <w:rPr>
          <w:rFonts w:ascii="Arial" w:hAnsi="Arial" w:cs="Arial"/>
          <w:b/>
          <w:sz w:val="20"/>
          <w:szCs w:val="20"/>
        </w:rPr>
        <w:t>245</w:t>
      </w:r>
      <w:r>
        <w:rPr>
          <w:rFonts w:ascii="Arial" w:hAnsi="Arial" w:cs="Arial"/>
          <w:b/>
          <w:sz w:val="20"/>
          <w:szCs w:val="20"/>
        </w:rPr>
        <w:t xml:space="preserve"> per student.  </w:t>
      </w:r>
    </w:p>
    <w:p w14:paraId="49FBB7ED" w14:textId="548947C6" w:rsidR="00F637D0" w:rsidRDefault="001863F9" w:rsidP="005A0967">
      <w:pPr>
        <w:ind w:left="720"/>
        <w:rPr>
          <w:b/>
          <w:sz w:val="20"/>
          <w:szCs w:val="20"/>
        </w:rPr>
      </w:pPr>
      <w:r w:rsidRPr="001863F9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E9075A" wp14:editId="71667C02">
                <wp:simplePos x="0" y="0"/>
                <wp:positionH relativeFrom="column">
                  <wp:posOffset>4084955</wp:posOffset>
                </wp:positionH>
                <wp:positionV relativeFrom="paragraph">
                  <wp:posOffset>5606415</wp:posOffset>
                </wp:positionV>
                <wp:extent cx="2360930" cy="31115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F8A36" w14:textId="2CB6BB82" w:rsidR="001863F9" w:rsidRPr="001863F9" w:rsidRDefault="001863F9" w:rsidP="001863F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863F9">
                              <w:rPr>
                                <w:b/>
                                <w:bCs/>
                                <w:color w:val="FF0000"/>
                              </w:rPr>
                              <w:t>Continued 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90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65pt;margin-top:441.45pt;width:185.9pt;height:2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" strokecolor="white [3212]">
                <v:textbox>
                  <w:txbxContent>
                    <w:p w14:paraId="2DBF8A36" w14:textId="2CB6BB82" w:rsidR="001863F9" w:rsidRPr="001863F9" w:rsidRDefault="001863F9" w:rsidP="001863F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863F9">
                        <w:rPr>
                          <w:b/>
                          <w:bCs/>
                          <w:color w:val="FF0000"/>
                        </w:rPr>
                        <w:t>Continued page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"/>
        <w:tblW w:w="10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3878"/>
        <w:gridCol w:w="3127"/>
      </w:tblGrid>
      <w:tr w:rsidR="00F637D0" w14:paraId="11B4B9D4" w14:textId="77777777" w:rsidTr="007C2076">
        <w:trPr>
          <w:trHeight w:val="413"/>
          <w:jc w:val="center"/>
        </w:trPr>
        <w:tc>
          <w:tcPr>
            <w:tcW w:w="3772" w:type="dxa"/>
            <w:vAlign w:val="center"/>
          </w:tcPr>
          <w:p w14:paraId="1FE3BA23" w14:textId="5AD364AA" w:rsidR="00F637D0" w:rsidRDefault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October 1</w:t>
            </w:r>
            <w:r w:rsidR="00E51677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263D4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E68939F" w14:textId="77777777" w:rsidR="00F637D0" w:rsidRDefault="0018080A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AUDITIONS</w:t>
            </w:r>
          </w:p>
        </w:tc>
        <w:tc>
          <w:tcPr>
            <w:tcW w:w="3127" w:type="dxa"/>
            <w:vAlign w:val="center"/>
          </w:tcPr>
          <w:p w14:paraId="0CF442D6" w14:textId="538A41C2" w:rsidR="00F637D0" w:rsidRDefault="005A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6:00 p.m.</w:t>
            </w:r>
          </w:p>
        </w:tc>
      </w:tr>
      <w:tr w:rsidR="00890219" w14:paraId="651BAD43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2E5E2A0E" w14:textId="2588CE89" w:rsidR="00890219" w:rsidRDefault="00B64681" w:rsidP="008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October 15</w:t>
            </w:r>
            <w:r w:rsidRPr="00B6468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D802BEF" w14:textId="77777777" w:rsidR="00890219" w:rsidRDefault="008902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692254CA" w14:textId="18631C86" w:rsidR="00890219" w:rsidRDefault="008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F637D0" w14:paraId="339760DA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5D49A253" w14:textId="64507DF2" w:rsidR="00F637D0" w:rsidRDefault="00B64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October 22</w:t>
            </w:r>
            <w:r w:rsidRPr="00B6468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78" w:type="dxa"/>
            <w:vAlign w:val="center"/>
          </w:tcPr>
          <w:p w14:paraId="6CE53FB6" w14:textId="77777777" w:rsidR="00F637D0" w:rsidRDefault="00F637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31CA2919" w14:textId="45E80712" w:rsidR="00F637D0" w:rsidRDefault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4:30 p.m. – </w:t>
            </w:r>
            <w:r w:rsidR="00263D4C">
              <w:rPr>
                <w:rFonts w:ascii="Arial" w:eastAsia="Arial" w:hAnsi="Arial" w:cs="Arial"/>
                <w:color w:val="000000"/>
                <w:sz w:val="20"/>
                <w:szCs w:val="20"/>
              </w:rPr>
              <w:t>7:30 p.m.</w:t>
            </w:r>
          </w:p>
        </w:tc>
      </w:tr>
      <w:tr w:rsidR="00233CF1" w14:paraId="1C596F3E" w14:textId="77777777" w:rsidTr="00A537AE">
        <w:trPr>
          <w:trHeight w:val="413"/>
          <w:jc w:val="center"/>
        </w:trPr>
        <w:tc>
          <w:tcPr>
            <w:tcW w:w="3772" w:type="dxa"/>
            <w:vAlign w:val="center"/>
          </w:tcPr>
          <w:p w14:paraId="06C1C75A" w14:textId="79136038" w:rsidR="00233CF1" w:rsidRDefault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Saturday, October </w:t>
            </w:r>
            <w:r w:rsidR="00B64681"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  <w:r w:rsidR="00B64681" w:rsidRPr="00B6468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53098B0E" w14:textId="77777777" w:rsidR="00233CF1" w:rsidRDefault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30287D3E" w14:textId="0A09525D" w:rsidR="00233CF1" w:rsidRDefault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7C2076" w14:paraId="365434EF" w14:textId="77777777">
        <w:trPr>
          <w:trHeight w:val="432"/>
          <w:jc w:val="center"/>
        </w:trPr>
        <w:tc>
          <w:tcPr>
            <w:tcW w:w="3772" w:type="dxa"/>
            <w:vAlign w:val="center"/>
          </w:tcPr>
          <w:p w14:paraId="11C28917" w14:textId="7B70C859" w:rsidR="007C2076" w:rsidRDefault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Saturday, </w:t>
            </w:r>
            <w:r w:rsidR="00B64681">
              <w:rPr>
                <w:rFonts w:ascii="Arial" w:eastAsia="Arial" w:hAnsi="Arial" w:cs="Arial"/>
                <w:color w:val="000000"/>
                <w:sz w:val="20"/>
                <w:szCs w:val="20"/>
              </w:rPr>
              <w:t>November 2</w:t>
            </w:r>
            <w:r w:rsidR="00B64681" w:rsidRPr="00B6468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78" w:type="dxa"/>
            <w:vAlign w:val="center"/>
          </w:tcPr>
          <w:p w14:paraId="6F1200EF" w14:textId="77777777" w:rsidR="007C2076" w:rsidRDefault="007C207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20BAB8E7" w14:textId="229A2491" w:rsidR="007C2076" w:rsidRDefault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- 1:30 p.m.</w:t>
            </w:r>
          </w:p>
        </w:tc>
      </w:tr>
      <w:tr w:rsidR="00F637D0" w14:paraId="7D5CA011" w14:textId="77777777" w:rsidTr="007C2076">
        <w:trPr>
          <w:trHeight w:val="287"/>
          <w:jc w:val="center"/>
        </w:trPr>
        <w:tc>
          <w:tcPr>
            <w:tcW w:w="3772" w:type="dxa"/>
            <w:vAlign w:val="center"/>
          </w:tcPr>
          <w:p w14:paraId="287F70CB" w14:textId="33CF1490" w:rsidR="00F637D0" w:rsidRDefault="00B64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November 5</w:t>
            </w:r>
            <w:r w:rsidRPr="00B6468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C16D883" w14:textId="77777777" w:rsidR="00F637D0" w:rsidRDefault="00F637D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537CFF57" w14:textId="6E31B08C" w:rsidR="00F637D0" w:rsidRDefault="00180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4:30 p.m. - </w:t>
            </w:r>
            <w:r w:rsidR="00263D4C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:30 p.m.</w:t>
            </w:r>
          </w:p>
        </w:tc>
      </w:tr>
      <w:tr w:rsidR="00890219" w14:paraId="121C5CB8" w14:textId="77777777" w:rsidTr="007C2076">
        <w:trPr>
          <w:trHeight w:val="305"/>
          <w:jc w:val="center"/>
        </w:trPr>
        <w:tc>
          <w:tcPr>
            <w:tcW w:w="3772" w:type="dxa"/>
            <w:vAlign w:val="center"/>
          </w:tcPr>
          <w:p w14:paraId="003C62C3" w14:textId="20CF7172" w:rsidR="00890219" w:rsidRDefault="00B64681" w:rsidP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November 7</w:t>
            </w:r>
            <w:r w:rsidRPr="00B6468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27A58040" w14:textId="77777777" w:rsidR="00890219" w:rsidRDefault="00890219" w:rsidP="00263D4C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1335CD94" w14:textId="332468D5" w:rsidR="00890219" w:rsidRDefault="008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F637D0" w14:paraId="6ADF4649" w14:textId="77777777" w:rsidTr="007C2076">
        <w:trPr>
          <w:trHeight w:val="305"/>
          <w:jc w:val="center"/>
        </w:trPr>
        <w:tc>
          <w:tcPr>
            <w:tcW w:w="3772" w:type="dxa"/>
            <w:vAlign w:val="center"/>
          </w:tcPr>
          <w:p w14:paraId="6DDBBCFC" w14:textId="3FD7CC64" w:rsidR="00F637D0" w:rsidRPr="00263D4C" w:rsidRDefault="00B64681" w:rsidP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November 12</w:t>
            </w:r>
            <w:r w:rsidRPr="00B6468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34579D7" w14:textId="77777777" w:rsidR="00263D4C" w:rsidRDefault="00263D4C" w:rsidP="00263D4C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MANDATORY Parent Meeting</w:t>
            </w:r>
          </w:p>
          <w:p w14:paraId="21EE112D" w14:textId="4A28F644" w:rsidR="00F637D0" w:rsidRDefault="00263D4C" w:rsidP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7:15 p.m.</w:t>
            </w:r>
          </w:p>
        </w:tc>
        <w:tc>
          <w:tcPr>
            <w:tcW w:w="3127" w:type="dxa"/>
            <w:vAlign w:val="center"/>
          </w:tcPr>
          <w:p w14:paraId="4515A81D" w14:textId="31F36D02" w:rsidR="00F637D0" w:rsidRDefault="00180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4:30 p.m. - </w:t>
            </w:r>
            <w:r w:rsidR="00263D4C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:30 p.m.</w:t>
            </w:r>
          </w:p>
        </w:tc>
      </w:tr>
      <w:tr w:rsidR="00F637D0" w14:paraId="4774CB6B" w14:textId="77777777">
        <w:trPr>
          <w:trHeight w:val="432"/>
          <w:jc w:val="center"/>
        </w:trPr>
        <w:tc>
          <w:tcPr>
            <w:tcW w:w="3772" w:type="dxa"/>
            <w:vAlign w:val="center"/>
          </w:tcPr>
          <w:p w14:paraId="788E06F0" w14:textId="59FB9CBB" w:rsidR="00F637D0" w:rsidRDefault="00263D4C" w:rsidP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November</w:t>
            </w:r>
            <w:r w:rsidR="00B646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16</w:t>
            </w:r>
            <w:r w:rsidR="00B64681" w:rsidRPr="00B6468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93BC4A2" w14:textId="08D01F17" w:rsidR="00F637D0" w:rsidRDefault="00F637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44F35E48" w14:textId="419A7568" w:rsidR="00F637D0" w:rsidRDefault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890219" w14:paraId="372E42A7" w14:textId="77777777" w:rsidTr="007C2076">
        <w:trPr>
          <w:trHeight w:val="332"/>
          <w:jc w:val="center"/>
        </w:trPr>
        <w:tc>
          <w:tcPr>
            <w:tcW w:w="3772" w:type="dxa"/>
            <w:vAlign w:val="center"/>
          </w:tcPr>
          <w:p w14:paraId="14D9289C" w14:textId="2B265368" w:rsidR="00890219" w:rsidRDefault="008902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Tuesday, November</w:t>
            </w:r>
            <w:r w:rsidR="00B64681">
              <w:rPr>
                <w:rFonts w:ascii="Arial" w:eastAsia="Arial" w:hAnsi="Arial" w:cs="Arial"/>
                <w:sz w:val="20"/>
                <w:szCs w:val="20"/>
              </w:rPr>
              <w:t xml:space="preserve"> 19</w:t>
            </w:r>
            <w:r w:rsidR="00B64681" w:rsidRPr="00B6468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9F7A30A" w14:textId="77777777" w:rsidR="00890219" w:rsidRDefault="00890219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5C36A394" w14:textId="6CEFA584" w:rsidR="00890219" w:rsidRDefault="008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4:30 p.m. – 7:30 p.m.</w:t>
            </w:r>
          </w:p>
        </w:tc>
      </w:tr>
      <w:tr w:rsidR="00BC71D0" w14:paraId="1DD0FA5F" w14:textId="77777777" w:rsidTr="007C2076">
        <w:trPr>
          <w:trHeight w:val="332"/>
          <w:jc w:val="center"/>
        </w:trPr>
        <w:tc>
          <w:tcPr>
            <w:tcW w:w="3772" w:type="dxa"/>
            <w:vAlign w:val="center"/>
          </w:tcPr>
          <w:p w14:paraId="4C684128" w14:textId="522CA76A" w:rsidR="00BC71D0" w:rsidRDefault="00263D4C" w:rsidP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November</w:t>
            </w:r>
            <w:r w:rsidR="00B646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23</w:t>
            </w:r>
            <w:r w:rsidR="00B64681" w:rsidRPr="00B6468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78" w:type="dxa"/>
            <w:vAlign w:val="center"/>
          </w:tcPr>
          <w:p w14:paraId="5698761E" w14:textId="77777777" w:rsidR="00BC71D0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31F84DE4" w14:textId="57CABE38" w:rsidR="00BC71D0" w:rsidRDefault="00263D4C" w:rsidP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BC71D0" w:rsidRPr="00BD705C" w14:paraId="6A4CDF15" w14:textId="77777777" w:rsidTr="007C2076">
        <w:trPr>
          <w:trHeight w:val="323"/>
          <w:jc w:val="center"/>
        </w:trPr>
        <w:tc>
          <w:tcPr>
            <w:tcW w:w="3772" w:type="dxa"/>
            <w:vAlign w:val="center"/>
          </w:tcPr>
          <w:p w14:paraId="287ECC8B" w14:textId="00178B64" w:rsidR="00BC71D0" w:rsidRPr="00BD705C" w:rsidRDefault="00263D4C" w:rsidP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  <w:r w:rsidRPr="00BD705C"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  <w:t xml:space="preserve">Tuesday, </w:t>
            </w:r>
            <w:r w:rsidR="00B64681" w:rsidRPr="00BD705C"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  <w:t>November 26</w:t>
            </w:r>
            <w:r w:rsidR="00B64681" w:rsidRPr="00BD705C">
              <w:rPr>
                <w:rFonts w:ascii="Arial" w:eastAsia="Arial" w:hAnsi="Arial" w:cs="Arial"/>
                <w:strike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2379CB3C" w14:textId="26291D41" w:rsidR="00BC71D0" w:rsidRPr="00BD705C" w:rsidRDefault="00BD705C" w:rsidP="00BD705C">
            <w:pPr>
              <w:jc w:val="center"/>
              <w:rPr>
                <w:rFonts w:ascii="Arial" w:eastAsia="Arial" w:hAnsi="Arial" w:cs="Arial"/>
                <w:strike/>
                <w:sz w:val="20"/>
                <w:szCs w:val="20"/>
                <w:highlight w:val="yellow"/>
              </w:rPr>
            </w:pPr>
            <w:r w:rsidRPr="00BD705C"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No Rehearsal</w:t>
            </w:r>
          </w:p>
        </w:tc>
        <w:tc>
          <w:tcPr>
            <w:tcW w:w="3127" w:type="dxa"/>
            <w:vAlign w:val="center"/>
          </w:tcPr>
          <w:p w14:paraId="1276955D" w14:textId="0195E7AF" w:rsidR="00BC71D0" w:rsidRPr="00BD705C" w:rsidRDefault="00263D4C" w:rsidP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  <w:r w:rsidRPr="00BD705C"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  <w:t>4:30 p.m. – 7:30 p.m.</w:t>
            </w:r>
          </w:p>
        </w:tc>
      </w:tr>
      <w:tr w:rsidR="00263D4C" w14:paraId="661C705B" w14:textId="77777777" w:rsidTr="00BA5A57">
        <w:trPr>
          <w:trHeight w:val="332"/>
          <w:jc w:val="center"/>
        </w:trPr>
        <w:tc>
          <w:tcPr>
            <w:tcW w:w="3772" w:type="dxa"/>
            <w:vAlign w:val="center"/>
          </w:tcPr>
          <w:p w14:paraId="2502E6B0" w14:textId="48862AA2" w:rsidR="00263D4C" w:rsidRDefault="00E51677" w:rsidP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November 30</w:t>
            </w:r>
            <w:r w:rsidRPr="00E51677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B58B26B" w14:textId="77777777" w:rsidR="00263D4C" w:rsidRPr="00597593" w:rsidRDefault="00263D4C" w:rsidP="00263D4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14C1B3D3" w14:textId="7D7018B4" w:rsidR="00263D4C" w:rsidRPr="00597593" w:rsidRDefault="00E51677" w:rsidP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E51677" w:rsidRPr="00BD705C" w14:paraId="4FCD6FF6" w14:textId="77777777" w:rsidTr="001863F9">
        <w:trPr>
          <w:trHeight w:val="404"/>
          <w:jc w:val="center"/>
        </w:trPr>
        <w:tc>
          <w:tcPr>
            <w:tcW w:w="3772" w:type="dxa"/>
            <w:vAlign w:val="center"/>
          </w:tcPr>
          <w:p w14:paraId="32B1539A" w14:textId="76C1DC83" w:rsidR="00E51677" w:rsidRPr="00BD705C" w:rsidRDefault="00E51677" w:rsidP="001863F9">
            <w:pPr>
              <w:jc w:val="center"/>
              <w:rPr>
                <w:rFonts w:ascii="Arial" w:eastAsia="Arial" w:hAnsi="Arial" w:cs="Arial"/>
                <w:strike/>
                <w:sz w:val="20"/>
                <w:szCs w:val="20"/>
              </w:rPr>
            </w:pPr>
            <w:r w:rsidRPr="00BD705C">
              <w:rPr>
                <w:rFonts w:ascii="Arial" w:eastAsia="Arial" w:hAnsi="Arial" w:cs="Arial"/>
                <w:strike/>
                <w:sz w:val="20"/>
                <w:szCs w:val="20"/>
              </w:rPr>
              <w:t>Wednesday, December 4</w:t>
            </w:r>
            <w:r w:rsidRPr="00BD705C">
              <w:rPr>
                <w:rFonts w:ascii="Arial" w:eastAsia="Arial" w:hAnsi="Arial" w:cs="Arial"/>
                <w:strike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57E10426" w14:textId="4B4B6331" w:rsidR="00E51677" w:rsidRPr="00BD705C" w:rsidRDefault="00BD705C" w:rsidP="00BF0957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D705C"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No Rehearsal</w:t>
            </w:r>
          </w:p>
        </w:tc>
        <w:tc>
          <w:tcPr>
            <w:tcW w:w="3127" w:type="dxa"/>
            <w:vAlign w:val="center"/>
          </w:tcPr>
          <w:p w14:paraId="6E691166" w14:textId="48CF3868" w:rsidR="00E51677" w:rsidRPr="00BD705C" w:rsidRDefault="00E51677" w:rsidP="001863F9">
            <w:pPr>
              <w:jc w:val="center"/>
              <w:rPr>
                <w:rFonts w:ascii="Arial" w:eastAsia="Arial" w:hAnsi="Arial" w:cs="Arial"/>
                <w:strike/>
                <w:sz w:val="20"/>
                <w:szCs w:val="20"/>
              </w:rPr>
            </w:pPr>
            <w:r w:rsidRPr="00BD705C">
              <w:rPr>
                <w:rFonts w:ascii="Arial" w:eastAsia="Arial" w:hAnsi="Arial" w:cs="Arial"/>
                <w:strike/>
                <w:sz w:val="20"/>
                <w:szCs w:val="20"/>
              </w:rPr>
              <w:t>4:30 p.m. – 7:30 p.m.</w:t>
            </w:r>
          </w:p>
        </w:tc>
      </w:tr>
      <w:tr w:rsidR="00263D4C" w14:paraId="101C12A2" w14:textId="77777777" w:rsidTr="001863F9">
        <w:trPr>
          <w:trHeight w:val="404"/>
          <w:jc w:val="center"/>
        </w:trPr>
        <w:tc>
          <w:tcPr>
            <w:tcW w:w="3772" w:type="dxa"/>
            <w:vAlign w:val="center"/>
          </w:tcPr>
          <w:p w14:paraId="5FFA7A3A" w14:textId="60CC9B42" w:rsidR="00263D4C" w:rsidRDefault="00E51677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December 5</w:t>
            </w:r>
            <w:r w:rsidRPr="00E5167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A7A9AC9" w14:textId="61A1858A" w:rsidR="00263D4C" w:rsidRDefault="00263D4C" w:rsidP="00BF09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Dress Rehearsal</w:t>
            </w:r>
          </w:p>
        </w:tc>
        <w:tc>
          <w:tcPr>
            <w:tcW w:w="3127" w:type="dxa"/>
            <w:vAlign w:val="center"/>
          </w:tcPr>
          <w:p w14:paraId="0BCE9AFA" w14:textId="2CF742C0" w:rsidR="00263D4C" w:rsidRDefault="00263D4C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4:30 p.m. – 8:30 p.m.</w:t>
            </w:r>
          </w:p>
        </w:tc>
      </w:tr>
      <w:tr w:rsidR="00263D4C" w14:paraId="25EA6F9A" w14:textId="77777777" w:rsidTr="000E3B2C">
        <w:trPr>
          <w:trHeight w:val="998"/>
          <w:jc w:val="center"/>
        </w:trPr>
        <w:tc>
          <w:tcPr>
            <w:tcW w:w="3772" w:type="dxa"/>
            <w:vAlign w:val="center"/>
          </w:tcPr>
          <w:p w14:paraId="4B1A1319" w14:textId="6EEA14F5" w:rsidR="00263D4C" w:rsidRDefault="00E51677" w:rsidP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Friday, December 6</w:t>
            </w:r>
            <w:r w:rsidRPr="00E5167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  <w:p w14:paraId="2EBF4593" w14:textId="4016F0A0" w:rsidR="00263D4C" w:rsidRDefault="00263D4C" w:rsidP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14:paraId="425B9247" w14:textId="77777777" w:rsidR="00263D4C" w:rsidRDefault="00263D4C" w:rsidP="00263D4C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4E0792B9" w14:textId="77777777" w:rsidR="00263D4C" w:rsidRPr="00BA2F36" w:rsidRDefault="00263D4C" w:rsidP="00263D4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13949063" w14:textId="77777777" w:rsidR="00263D4C" w:rsidRPr="00BA2F36" w:rsidRDefault="00263D4C" w:rsidP="00263D4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7ADCD996" w14:textId="4573DCE3" w:rsidR="00263D4C" w:rsidRDefault="00263D4C" w:rsidP="00263D4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69A7799A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58F0F298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8:30 a.m.</w:t>
            </w:r>
          </w:p>
          <w:p w14:paraId="2E978F68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>:  10:00 a.m.</w:t>
            </w:r>
          </w:p>
          <w:p w14:paraId="076548A0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:  12:30 p.m.</w:t>
            </w:r>
          </w:p>
          <w:p w14:paraId="539FCC4F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Pick Up 2:00 p.m.</w:t>
            </w:r>
          </w:p>
          <w:p w14:paraId="346DD6A8" w14:textId="521DBEF0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Evening Call time: </w:t>
            </w:r>
            <w:r w:rsidR="00B64681"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:30 p.m.</w:t>
            </w:r>
          </w:p>
          <w:p w14:paraId="74D0AA58" w14:textId="6BC0759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 w:rsidR="00B64681"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:00 p.m.</w:t>
            </w:r>
          </w:p>
          <w:p w14:paraId="059450BF" w14:textId="29AFB396" w:rsidR="00233CF1" w:rsidRDefault="00233CF1" w:rsidP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CF1" w14:paraId="671557A5" w14:textId="77777777" w:rsidTr="00BA5A57">
        <w:trPr>
          <w:trHeight w:val="2033"/>
          <w:jc w:val="center"/>
        </w:trPr>
        <w:tc>
          <w:tcPr>
            <w:tcW w:w="3772" w:type="dxa"/>
            <w:vAlign w:val="center"/>
          </w:tcPr>
          <w:p w14:paraId="224C7416" w14:textId="0A219F92" w:rsidR="00233CF1" w:rsidRDefault="00233CF1" w:rsidP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Saturday, December </w:t>
            </w:r>
            <w:r w:rsidR="00B64681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B64681" w:rsidRPr="00B6468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11A947F" w14:textId="77777777" w:rsidR="00233CF1" w:rsidRDefault="00233CF1" w:rsidP="00233CF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53BFBB41" w14:textId="77777777" w:rsidR="00233CF1" w:rsidRPr="00BA2F36" w:rsidRDefault="00233CF1" w:rsidP="00233CF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7D7F94C3" w14:textId="77777777" w:rsidR="00233CF1" w:rsidRPr="00BA2F36" w:rsidRDefault="00233CF1" w:rsidP="00233CF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6A0E317A" w14:textId="227AE91D" w:rsidR="00233CF1" w:rsidRPr="00597593" w:rsidRDefault="00233CF1" w:rsidP="00233CF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00F54667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5C9A85E1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1:30 p.m.</w:t>
            </w:r>
          </w:p>
          <w:p w14:paraId="2F0EE5E0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Doors Open:  </w:t>
            </w:r>
            <w:r>
              <w:rPr>
                <w:rFonts w:ascii="Arial" w:eastAsia="Arial" w:hAnsi="Arial" w:cs="Arial"/>
                <w:sz w:val="20"/>
                <w:szCs w:val="20"/>
              </w:rPr>
              <w:t>2:30 p.m.</w:t>
            </w:r>
          </w:p>
          <w:p w14:paraId="69959F35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>:  3:00 p.m.</w:t>
            </w:r>
          </w:p>
          <w:p w14:paraId="2C09B67B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#2</w:t>
            </w:r>
            <w:r>
              <w:rPr>
                <w:rFonts w:ascii="Arial" w:eastAsia="Arial" w:hAnsi="Arial" w:cs="Arial"/>
                <w:sz w:val="20"/>
                <w:szCs w:val="20"/>
              </w:rPr>
              <w:t>:  6:00 p.m.</w:t>
            </w:r>
          </w:p>
          <w:p w14:paraId="3D8D0C15" w14:textId="0BAA5AB0" w:rsidR="00233CF1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(Cast will stay at studio between shows)</w:t>
            </w:r>
          </w:p>
        </w:tc>
      </w:tr>
      <w:tr w:rsidR="00233CF1" w14:paraId="7B1DDA62" w14:textId="77777777" w:rsidTr="00BA5A57">
        <w:trPr>
          <w:trHeight w:val="2033"/>
          <w:jc w:val="center"/>
        </w:trPr>
        <w:tc>
          <w:tcPr>
            <w:tcW w:w="3772" w:type="dxa"/>
            <w:vAlign w:val="center"/>
          </w:tcPr>
          <w:p w14:paraId="16FC4825" w14:textId="5C7E4C55" w:rsidR="00233CF1" w:rsidRDefault="00233CF1" w:rsidP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Sunday, December </w:t>
            </w:r>
            <w:r w:rsidR="00B64681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B64681" w:rsidRPr="00B6468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284616F" w14:textId="77777777" w:rsidR="00233CF1" w:rsidRDefault="00233CF1" w:rsidP="00233CF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1B9AB652" w14:textId="77777777" w:rsidR="00233CF1" w:rsidRPr="00BA2F36" w:rsidRDefault="00233CF1" w:rsidP="00233CF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195116D9" w14:textId="77777777" w:rsidR="00233CF1" w:rsidRPr="00BA2F36" w:rsidRDefault="00233CF1" w:rsidP="00233CF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676866EA" w14:textId="56E63901" w:rsidR="00233CF1" w:rsidRPr="00597593" w:rsidRDefault="00233CF1" w:rsidP="00233CF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024D3FC0" w14:textId="77777777" w:rsidR="001863F9" w:rsidRDefault="001863F9" w:rsidP="001863F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Afternoon Performance</w:t>
            </w:r>
          </w:p>
          <w:p w14:paraId="6893606B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1:30 p.m.</w:t>
            </w:r>
          </w:p>
          <w:p w14:paraId="78E6E780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Doors Open:  </w:t>
            </w:r>
            <w:r>
              <w:rPr>
                <w:rFonts w:ascii="Arial" w:eastAsia="Arial" w:hAnsi="Arial" w:cs="Arial"/>
                <w:sz w:val="20"/>
                <w:szCs w:val="20"/>
              </w:rPr>
              <w:t>2:30 p.m.</w:t>
            </w:r>
          </w:p>
          <w:p w14:paraId="4D4C094B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>:  3:00 p.m.</w:t>
            </w:r>
          </w:p>
          <w:p w14:paraId="2B41170B" w14:textId="5B8B190F" w:rsidR="00233CF1" w:rsidRDefault="00233CF1" w:rsidP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71C0" w14:paraId="05933A7A" w14:textId="77777777" w:rsidTr="001071C0">
        <w:trPr>
          <w:trHeight w:val="782"/>
          <w:jc w:val="center"/>
        </w:trPr>
        <w:tc>
          <w:tcPr>
            <w:tcW w:w="3772" w:type="dxa"/>
            <w:vAlign w:val="center"/>
          </w:tcPr>
          <w:p w14:paraId="68BE7133" w14:textId="7F364EB6" w:rsidR="001071C0" w:rsidRPr="00BD705C" w:rsidRDefault="00BD705C" w:rsidP="00233CF1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BD705C">
              <w:rPr>
                <w:rFonts w:ascii="Arial" w:eastAsia="Arial" w:hAnsi="Arial" w:cs="Arial"/>
                <w:sz w:val="20"/>
                <w:szCs w:val="20"/>
                <w:highlight w:val="yellow"/>
              </w:rPr>
              <w:t>Sunday, December 8</w:t>
            </w:r>
            <w:r w:rsidRPr="00BD705C">
              <w:rPr>
                <w:rFonts w:ascii="Arial" w:eastAsia="Arial" w:hAnsi="Arial" w:cs="Arial"/>
                <w:sz w:val="20"/>
                <w:szCs w:val="20"/>
                <w:highlight w:val="yellow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5FC598DF" w14:textId="77777777" w:rsidR="001071C0" w:rsidRPr="00BD705C" w:rsidRDefault="001071C0" w:rsidP="00233CF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  <w:r w:rsidRPr="00BD705C"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  <w:t>Cast Party</w:t>
            </w:r>
          </w:p>
          <w:p w14:paraId="6D09AFEE" w14:textId="295F54BD" w:rsidR="001071C0" w:rsidRPr="00BD705C" w:rsidRDefault="001071C0" w:rsidP="00233CF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BD705C"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  <w:t>$10.00 per person</w:t>
            </w:r>
          </w:p>
        </w:tc>
        <w:tc>
          <w:tcPr>
            <w:tcW w:w="3127" w:type="dxa"/>
            <w:vAlign w:val="center"/>
          </w:tcPr>
          <w:p w14:paraId="27AF27B6" w14:textId="09894671" w:rsidR="001071C0" w:rsidRPr="00BD705C" w:rsidRDefault="00BD705C" w:rsidP="001863F9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BD705C">
              <w:rPr>
                <w:rFonts w:ascii="Arial" w:eastAsia="Arial" w:hAnsi="Arial" w:cs="Arial"/>
                <w:sz w:val="20"/>
                <w:szCs w:val="20"/>
                <w:highlight w:val="yellow"/>
              </w:rPr>
              <w:t>4:30 p.m. – 6:00 p.m.</w:t>
            </w:r>
          </w:p>
        </w:tc>
      </w:tr>
    </w:tbl>
    <w:p w14:paraId="0F123A4A" w14:textId="2F8699B8" w:rsidR="00F637D0" w:rsidRDefault="00F637D0" w:rsidP="00BC71D0">
      <w:pPr>
        <w:rPr>
          <w:sz w:val="22"/>
          <w:szCs w:val="22"/>
        </w:rPr>
      </w:pPr>
    </w:p>
    <w:sectPr w:rsidR="00F637D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70C68"/>
    <w:multiLevelType w:val="multilevel"/>
    <w:tmpl w:val="60E6E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9E0CDF"/>
    <w:multiLevelType w:val="multilevel"/>
    <w:tmpl w:val="0E30B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8289064">
    <w:abstractNumId w:val="0"/>
  </w:num>
  <w:num w:numId="2" w16cid:durableId="69704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D0"/>
    <w:rsid w:val="000E3B2C"/>
    <w:rsid w:val="001071C0"/>
    <w:rsid w:val="0018080A"/>
    <w:rsid w:val="001863F9"/>
    <w:rsid w:val="001C4E2D"/>
    <w:rsid w:val="00233CF1"/>
    <w:rsid w:val="00236010"/>
    <w:rsid w:val="00263D4C"/>
    <w:rsid w:val="005A0967"/>
    <w:rsid w:val="006753AD"/>
    <w:rsid w:val="006856E2"/>
    <w:rsid w:val="006A0B3D"/>
    <w:rsid w:val="007C2076"/>
    <w:rsid w:val="00890219"/>
    <w:rsid w:val="009B3E46"/>
    <w:rsid w:val="00A537AE"/>
    <w:rsid w:val="00B64681"/>
    <w:rsid w:val="00BA5A57"/>
    <w:rsid w:val="00BB7DC3"/>
    <w:rsid w:val="00BC71D0"/>
    <w:rsid w:val="00BD705C"/>
    <w:rsid w:val="00C95908"/>
    <w:rsid w:val="00E40DEF"/>
    <w:rsid w:val="00E51677"/>
    <w:rsid w:val="00E53C68"/>
    <w:rsid w:val="00EF3C26"/>
    <w:rsid w:val="00F144DB"/>
    <w:rsid w:val="00F637D0"/>
    <w:rsid w:val="00F706E7"/>
    <w:rsid w:val="00F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B8D7"/>
  <w15:docId w15:val="{E746C4F2-A20A-4D17-863B-8B47F830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F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742EFD"/>
    <w:rPr>
      <w:color w:val="0000FF"/>
      <w:u w:val="single"/>
    </w:rPr>
  </w:style>
  <w:style w:type="character" w:customStyle="1" w:styleId="s8">
    <w:name w:val="s8"/>
    <w:basedOn w:val="DefaultParagraphFont"/>
    <w:rsid w:val="00836BE0"/>
  </w:style>
  <w:style w:type="character" w:customStyle="1" w:styleId="yshortcuts">
    <w:name w:val="yshortcuts"/>
    <w:basedOn w:val="DefaultParagraphFont"/>
    <w:rsid w:val="00836BE0"/>
  </w:style>
  <w:style w:type="paragraph" w:customStyle="1" w:styleId="Body">
    <w:name w:val="Body"/>
    <w:rsid w:val="00842D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2F2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ldrenscreatio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RbozHSm1j0yhuvxa/lpo3XfhA==">AMUW2mWora7tHrGlepHYipGLi9tZyq4HSgYnX38HyfKpTvvAVYOriLbrpFPvjbHkkyQ/b/+dwx9klEMIRiALqFT7rHuca4ySoMhbo3fNKoNlaWaMNv9UB6I=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Angela Wilbur</cp:lastModifiedBy>
  <cp:revision>7</cp:revision>
  <cp:lastPrinted>2023-08-01T23:03:00Z</cp:lastPrinted>
  <dcterms:created xsi:type="dcterms:W3CDTF">2024-03-27T21:44:00Z</dcterms:created>
  <dcterms:modified xsi:type="dcterms:W3CDTF">2024-11-18T14:14:00Z</dcterms:modified>
</cp:coreProperties>
</file>